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K</w:t>
      </w:r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ayıt için bu formu doldurup </w:t>
      </w:r>
      <w:proofErr w:type="spellStart"/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email</w:t>
      </w:r>
      <w:proofErr w:type="spellEnd"/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veya faks yoluyla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Şubemize </w:t>
      </w:r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geri göndermenizi  rica ederiz.</w:t>
      </w:r>
    </w:p>
    <w:p w:rsidR="0008204E" w:rsidRP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</w:p>
    <w:p w:rsid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tr-TR"/>
        </w:rPr>
        <w:t>Mail:</w:t>
      </w:r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mersin@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emo.org.tr</w:t>
      </w:r>
      <w:proofErr w:type="gramEnd"/>
    </w:p>
    <w:p w:rsid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tr-TR"/>
        </w:rPr>
        <w:t>Faks: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tr-TR"/>
        </w:rPr>
        <w:t>3276873</w:t>
      </w:r>
    </w:p>
    <w:p w:rsidR="0008204E" w:rsidRP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</w:p>
    <w:p w:rsidR="0008204E" w:rsidRP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tr-TR"/>
        </w:rPr>
        <w:t>Katılımcı Bilgileri:</w:t>
      </w:r>
    </w:p>
    <w:p w:rsidR="0008204E" w:rsidRP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</w:p>
    <w:p w:rsidR="0008204E" w:rsidRP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Firma:                  _________________________________                                          </w:t>
      </w:r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tr-TR"/>
        </w:rPr>
        <w:t>UYGUNDUR</w:t>
      </w:r>
    </w:p>
    <w:p w:rsidR="0008204E" w:rsidRP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İsim </w:t>
      </w:r>
      <w:proofErr w:type="spellStart"/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Soyisim</w:t>
      </w:r>
      <w:proofErr w:type="spellEnd"/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:    _________________________________               </w:t>
      </w:r>
    </w:p>
    <w:p w:rsidR="0008204E" w:rsidRP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Görev:                 _________________________________</w:t>
      </w:r>
    </w:p>
    <w:p w:rsidR="0008204E" w:rsidRP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Telefon:              _________________________________</w:t>
      </w:r>
    </w:p>
    <w:p w:rsid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E-mail:                 _________________________________                                          Kaşe &amp; </w:t>
      </w:r>
    </w:p>
    <w:p w:rsid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İmza          </w:t>
      </w:r>
    </w:p>
    <w:p w:rsid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</w:p>
    <w:p w:rsidR="0008204E" w:rsidRPr="0008204E" w:rsidRDefault="0008204E" w:rsidP="000820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          </w:t>
      </w:r>
    </w:p>
    <w:p w:rsidR="0008204E" w:rsidRPr="0008204E" w:rsidRDefault="0008204E" w:rsidP="0008204E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Seminerimize katılım ücretsizdir.</w:t>
      </w:r>
    </w:p>
    <w:p w:rsidR="0008204E" w:rsidRPr="0008204E" w:rsidRDefault="0008204E" w:rsidP="0008204E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Seminer sonunda katılım sertifikası verilecektir.</w:t>
      </w:r>
    </w:p>
    <w:p w:rsidR="0008204E" w:rsidRPr="0008204E" w:rsidRDefault="0008204E" w:rsidP="0008204E">
      <w:pPr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Katılımcı kontenjanımız sınırlı olduğundan kayıtlar başvuru sırasına göre alınacaktır.</w:t>
      </w:r>
    </w:p>
    <w:p w:rsidR="0008204E" w:rsidRDefault="0008204E" w:rsidP="0008204E">
      <w:pPr>
        <w:spacing w:after="0" w:line="240" w:lineRule="auto"/>
        <w:ind w:left="-284" w:hanging="76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Katılım onayı veren katılımcılarımızın sonradan oluşan mazeretleri s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ebebiyle katılamaması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durumunda   iptal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bilgisini önceden bizimle paylaşmasını önemle rica ederiz.</w:t>
      </w:r>
    </w:p>
    <w:p w:rsidR="0008204E" w:rsidRPr="0008204E" w:rsidRDefault="0008204E" w:rsidP="0008204E">
      <w:pPr>
        <w:spacing w:after="0" w:line="240" w:lineRule="auto"/>
        <w:ind w:left="-426" w:firstLine="66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</w:p>
    <w:p w:rsidR="0008204E" w:rsidRPr="0008204E" w:rsidRDefault="0008204E" w:rsidP="0008204E">
      <w:pPr>
        <w:spacing w:after="0" w:line="240" w:lineRule="auto"/>
        <w:ind w:left="-284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8204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Bu formun her katılımcı tarafından ayrı ayrı doldurulması gerekmektedir</w:t>
      </w:r>
    </w:p>
    <w:p w:rsidR="00FF1D07" w:rsidRDefault="00FF1D07">
      <w:bookmarkStart w:id="0" w:name="_GoBack"/>
      <w:bookmarkEnd w:id="0"/>
    </w:p>
    <w:sectPr w:rsidR="00FF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4E"/>
    <w:rsid w:val="0008204E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</dc:creator>
  <cp:lastModifiedBy>Yelda</cp:lastModifiedBy>
  <cp:revision>1</cp:revision>
  <dcterms:created xsi:type="dcterms:W3CDTF">2016-10-27T07:47:00Z</dcterms:created>
  <dcterms:modified xsi:type="dcterms:W3CDTF">2016-10-27T07:50:00Z</dcterms:modified>
</cp:coreProperties>
</file>